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3D9" w14:textId="77777777" w:rsidR="00EA4A7E" w:rsidRPr="009A4C4B" w:rsidRDefault="00EA4A7E" w:rsidP="00EA4A7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65C3" wp14:editId="1809C03C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103630" cy="246380"/>
                <wp:effectExtent l="10160" t="10795" r="1016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94AC" w14:textId="77777777" w:rsidR="00EA4A7E" w:rsidRPr="005C332A" w:rsidRDefault="00EA4A7E" w:rsidP="00EA4A7E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16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65pt;margin-top:1.15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xEgIAACkEAAAOAAAAZHJzL2Uyb0RvYy54bWysU9tu2zAMfR+wfxD0vthJmiw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" strokecolor="white">
                <v:textbox inset="5.85pt,.7pt,5.85pt,.7pt">
                  <w:txbxContent>
                    <w:p w14:paraId="47F194AC" w14:textId="77777777" w:rsidR="00EA4A7E" w:rsidRPr="005C332A" w:rsidRDefault="00EA4A7E" w:rsidP="00EA4A7E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DAD1363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23CDA8B7" w14:textId="77777777" w:rsidR="00EA4A7E" w:rsidRPr="002B6841" w:rsidRDefault="00EA4A7E" w:rsidP="00EA4A7E">
      <w:pPr>
        <w:autoSpaceDE w:val="0"/>
        <w:autoSpaceDN w:val="0"/>
        <w:adjustRightInd w:val="0"/>
        <w:jc w:val="left"/>
      </w:pPr>
    </w:p>
    <w:p w14:paraId="23CE2FC0" w14:textId="77777777" w:rsidR="00EA4A7E" w:rsidRPr="00352C04" w:rsidRDefault="00EA4A7E" w:rsidP="00EA4A7E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</w:t>
      </w:r>
      <w:r w:rsidRPr="00352C04">
        <w:rPr>
          <w:rFonts w:hint="eastAsia"/>
        </w:rPr>
        <w:t>年　月　日</w:t>
      </w:r>
    </w:p>
    <w:p w14:paraId="380AA63A" w14:textId="77777777" w:rsidR="00EA4A7E" w:rsidRPr="00352C04" w:rsidRDefault="00EA4A7E" w:rsidP="00EA4A7E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9109B7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0B97D1D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5A5B0079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702DFF17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FA00D18" w14:textId="77777777" w:rsidR="00EA4A7E" w:rsidRPr="00352C04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A230F63" w14:textId="7D1A7197" w:rsidR="00EA4A7E" w:rsidRPr="00352C04" w:rsidRDefault="00EA4A7E" w:rsidP="00A65797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1E120F4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5DFCC43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65AC0127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2B514B4" w14:textId="5164134A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47E80792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B773F23" w14:textId="242ADE7F"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建築物に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</w:t>
      </w:r>
      <w:r w:rsidRPr="004A31CB">
        <w:rPr>
          <w:rFonts w:hint="eastAsia"/>
        </w:rPr>
        <w:t>規程第</w:t>
      </w:r>
      <w:r w:rsidR="008941AA" w:rsidRPr="004A31CB">
        <w:rPr>
          <w:rFonts w:hint="eastAsia"/>
        </w:rPr>
        <w:t>13</w:t>
      </w:r>
      <w:r w:rsidRPr="004A31CB">
        <w:rPr>
          <w:rFonts w:hint="eastAsia"/>
        </w:rPr>
        <w:t>条に</w:t>
      </w:r>
      <w:r w:rsidRPr="00352C04">
        <w:rPr>
          <w:rFonts w:hint="eastAsia"/>
        </w:rPr>
        <w:t>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18BDE60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82F4D60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59B82EB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9E62B2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5E135CB9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7D91D52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4F468CC8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93C51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1FFE28C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46E3C91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44167951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D38EEF8" w14:textId="77777777" w:rsidR="00EA4A7E" w:rsidRPr="00FC23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7C34721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A65797" w:rsidRPr="00A65797" w14:paraId="1C294FDA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308C514" w14:textId="77777777" w:rsidR="00EA4A7E" w:rsidRPr="00A65797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027D4E16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65797" w:rsidRPr="00A65797" w14:paraId="7FDA33A6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7E92EF6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7BB8495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65797" w:rsidRPr="00A65797" w14:paraId="69C1551C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70FC5A3E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1C1EEEF1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A65797" w14:paraId="3140FCDC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38EB10E7" w14:textId="78EEF089" w:rsidR="00EA4A7E" w:rsidRPr="00A65797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212CB" w:rsidRPr="00A6579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2CF43FD1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53145C9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4EFCE5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（注意）</w:t>
      </w:r>
    </w:p>
    <w:p w14:paraId="6748C4F7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330F9B0" w14:textId="018EC217" w:rsidR="00EA4A7E" w:rsidRDefault="007212CB" w:rsidP="00EA4A7E">
      <w:pPr>
        <w:autoSpaceDE w:val="0"/>
        <w:autoSpaceDN w:val="0"/>
        <w:adjustRightInd w:val="0"/>
        <w:rPr>
          <w:b/>
          <w:sz w:val="24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２</w:t>
      </w:r>
      <w:r w:rsidR="00EA4A7E" w:rsidRPr="00A65797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  <w:r w:rsidR="00EA4A7E">
        <w:rPr>
          <w:b/>
          <w:sz w:val="24"/>
        </w:rPr>
        <w:br w:type="page"/>
      </w:r>
    </w:p>
    <w:p w14:paraId="38E7BE5D" w14:textId="77777777" w:rsidR="00EA4A7E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081D5" wp14:editId="7F219F84">
                <wp:simplePos x="0" y="0"/>
                <wp:positionH relativeFrom="column">
                  <wp:posOffset>4910455</wp:posOffset>
                </wp:positionH>
                <wp:positionV relativeFrom="paragraph">
                  <wp:posOffset>-220980</wp:posOffset>
                </wp:positionV>
                <wp:extent cx="741680" cy="208915"/>
                <wp:effectExtent l="10160" t="9525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9F22" w14:textId="77777777" w:rsidR="00EA4A7E" w:rsidRPr="00193BBD" w:rsidRDefault="00EA4A7E" w:rsidP="00EA4A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93BBD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193BBD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81D5" id="テキスト ボックス 11" o:spid="_x0000_s1027" type="#_x0000_t202" style="position:absolute;left:0;text-align:left;margin-left:386.65pt;margin-top:-17.4pt;width:58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">
                <v:textbox inset="5.85pt,.7pt,5.85pt,.7pt">
                  <w:txbxContent>
                    <w:p w14:paraId="76039F22" w14:textId="77777777" w:rsidR="00EA4A7E" w:rsidRPr="00193BBD" w:rsidRDefault="00EA4A7E" w:rsidP="00EA4A7E">
                      <w:pPr>
                        <w:jc w:val="center"/>
                        <w:rPr>
                          <w:color w:val="FF0000"/>
                        </w:rPr>
                      </w:pPr>
                      <w:r w:rsidRPr="00193BBD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193BBD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D7EBF24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72779B3F" w14:textId="77777777" w:rsidR="00EA4A7E" w:rsidRPr="002B6841" w:rsidRDefault="00EA4A7E" w:rsidP="00EA4A7E">
      <w:pPr>
        <w:autoSpaceDE w:val="0"/>
        <w:autoSpaceDN w:val="0"/>
        <w:adjustRightInd w:val="0"/>
        <w:jc w:val="left"/>
      </w:pPr>
    </w:p>
    <w:p w14:paraId="718BB18D" w14:textId="77777777" w:rsidR="00EA4A7E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14:paraId="17275D32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C2EFB17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14:paraId="1163767A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FC4E6FC" w14:textId="77777777" w:rsidR="00EA4A7E" w:rsidRPr="00352C04" w:rsidRDefault="00EA4A7E" w:rsidP="00EA4A7E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2FDE2205" w14:textId="77777777" w:rsidR="00EA4A7E" w:rsidRPr="003179D8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7CBF6CD" w14:textId="57D87E2B" w:rsidR="00EA4A7E" w:rsidRPr="003179D8" w:rsidRDefault="00EA4A7E" w:rsidP="00EA4A7E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</w:t>
      </w:r>
    </w:p>
    <w:p w14:paraId="66C80045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1BF433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14:paraId="41816666" w14:textId="77777777" w:rsidR="00EA4A7E" w:rsidRPr="003179D8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14:paraId="1C42285B" w14:textId="7C44E2E1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　　</w:t>
      </w:r>
    </w:p>
    <w:p w14:paraId="3112E19C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3C65DA24" w14:textId="1D7B5719"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="008941AA">
        <w:rPr>
          <w:rFonts w:hint="eastAsia"/>
        </w:rPr>
        <w:t>13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2A6E60F6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8A7496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5A799A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BF4D0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4AF9D9F5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14:paraId="6E2B677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22E1E4C" w14:textId="77777777" w:rsidR="00EA4A7E" w:rsidRPr="003179D8" w:rsidRDefault="00EA4A7E" w:rsidP="00EA4A7E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14:paraId="0E4D151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E2DDD48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14:paraId="008EDE2A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03ED9DEB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14:paraId="4DCFFDBD" w14:textId="77777777" w:rsidR="00EA4A7E" w:rsidRPr="00201F2D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4617EE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14:paraId="7F10DEF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14:paraId="1B413F09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547DF29" w14:textId="77777777"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14911EA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14:paraId="2663E8AB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311C0E04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C528FD0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14:paraId="0C7CC309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61E1B43F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ACCC3B5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14:paraId="4FE759DE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2952E04D" w14:textId="75B01761"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212CB" w:rsidRPr="00A6579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B73AE01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796F7D13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51E4387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9C8FEBC" w14:textId="7F7DE7E2" w:rsidR="006516FA" w:rsidRDefault="007212CB" w:rsidP="00EA4A7E">
      <w:r w:rsidRPr="00A65797">
        <w:rPr>
          <w:rFonts w:ascii="ＭＳ 明朝" w:hAnsi="ＭＳ 明朝" w:cs="MS-Mincho" w:hint="eastAsia"/>
          <w:kern w:val="0"/>
          <w:szCs w:val="21"/>
        </w:rPr>
        <w:t>２</w:t>
      </w:r>
      <w:r w:rsidR="00EA4A7E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6516FA" w:rsidSect="008E050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7E"/>
    <w:rsid w:val="00050CFB"/>
    <w:rsid w:val="00193BBD"/>
    <w:rsid w:val="004A31CB"/>
    <w:rsid w:val="006516FA"/>
    <w:rsid w:val="007212CB"/>
    <w:rsid w:val="008941AA"/>
    <w:rsid w:val="008E0508"/>
    <w:rsid w:val="009109B7"/>
    <w:rsid w:val="00A65797"/>
    <w:rsid w:val="00B73142"/>
    <w:rsid w:val="00E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06279"/>
  <w15:chartTrackingRefBased/>
  <w15:docId w15:val="{FF2F9BF3-ABEA-4348-B440-F28B520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10</cp:revision>
  <dcterms:created xsi:type="dcterms:W3CDTF">2016-07-25T01:02:00Z</dcterms:created>
  <dcterms:modified xsi:type="dcterms:W3CDTF">2023-09-21T01:30:00Z</dcterms:modified>
</cp:coreProperties>
</file>